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922D2" w:rsidRDefault="006922D2" w:rsidP="006922D2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Tahoma"/>
                <w:b/>
                <w:bCs/>
                <w:sz w:val="22"/>
                <w:szCs w:val="20"/>
              </w:rPr>
            </w:pPr>
            <w:r w:rsidRPr="006922D2">
              <w:rPr>
                <w:rFonts w:ascii="Calibri" w:hAnsi="Calibri" w:cs="Tahoma"/>
                <w:b/>
                <w:bCs/>
                <w:sz w:val="22"/>
                <w:szCs w:val="20"/>
              </w:rPr>
              <w:t>List three types of Personal Protective Equipment?</w:t>
            </w:r>
          </w:p>
        </w:tc>
      </w:tr>
      <w:tr w:rsidR="00F67951" w:rsidRPr="008203D6" w:rsidTr="006922D2">
        <w:trPr>
          <w:trHeight w:val="430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6922D2" w:rsidRPr="008203D6" w:rsidTr="006922D2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C848A9"/>
        </w:tc>
      </w:tr>
      <w:tr w:rsidR="009829DD" w:rsidRPr="008203D6" w:rsidTr="006922D2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922D2" w:rsidRDefault="006922D2" w:rsidP="006922D2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922D2">
              <w:rPr>
                <w:rFonts w:asciiTheme="minorHAnsi" w:hAnsiTheme="minorHAnsi" w:cs="Tahoma"/>
                <w:b/>
              </w:rPr>
              <w:t>What do the Regulations require?</w:t>
            </w:r>
          </w:p>
        </w:tc>
        <w:bookmarkStart w:id="0" w:name="_GoBack"/>
        <w:bookmarkEnd w:id="0"/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D2207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922D2" w:rsidRPr="006922D2">
              <w:t>It is worn at all times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D2207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6922D2" w:rsidRPr="006922D2">
              <w:t>PPE is maintained and stored appropriately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D2207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922D2" w:rsidRPr="006922D2">
              <w:t>Equipment is used correctly by Staff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D2207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922D2" w:rsidRPr="006922D2">
              <w:t>Equipment is provided with instructions on how to use it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922D2" w:rsidRDefault="006922D2" w:rsidP="006922D2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922D2">
              <w:rPr>
                <w:rFonts w:asciiTheme="minorHAnsi" w:hAnsiTheme="minorHAnsi" w:cs="Tahoma"/>
                <w:b/>
              </w:rPr>
              <w:t>What shou</w:t>
            </w:r>
            <w:r>
              <w:rPr>
                <w:rFonts w:asciiTheme="minorHAnsi" w:hAnsiTheme="minorHAnsi" w:cs="Tahoma"/>
                <w:b/>
              </w:rPr>
              <w:t>ld be considered when choosing/</w:t>
            </w:r>
            <w:r w:rsidRPr="006922D2">
              <w:rPr>
                <w:rFonts w:asciiTheme="minorHAnsi" w:hAnsiTheme="minorHAnsi" w:cs="Tahoma"/>
                <w:b/>
              </w:rPr>
              <w:t>selecting the right equipment?</w:t>
            </w:r>
          </w:p>
        </w:tc>
      </w:tr>
      <w:tr w:rsidR="00F1367B" w:rsidRPr="008203D6" w:rsidTr="006922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3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6922D2" w:rsidRPr="008203D6" w:rsidTr="006922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F1367B"/>
        </w:tc>
      </w:tr>
      <w:tr w:rsidR="006922D2" w:rsidRPr="008203D6" w:rsidTr="006922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2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F1367B"/>
        </w:tc>
      </w:tr>
      <w:tr w:rsidR="006922D2" w:rsidRPr="008203D6" w:rsidTr="006922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3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F1367B"/>
        </w:tc>
      </w:tr>
      <w:tr w:rsidR="00F1367B" w:rsidRPr="008203D6" w:rsidTr="006922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3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9124FD" w:rsidRPr="008203D6" w:rsidTr="00F1367B">
        <w:trPr>
          <w:trHeight w:val="567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922D2" w:rsidRDefault="006922D2" w:rsidP="006922D2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922D2">
              <w:rPr>
                <w:rFonts w:asciiTheme="minorHAnsi" w:hAnsiTheme="minorHAnsi" w:cs="Tahoma"/>
                <w:b/>
              </w:rPr>
              <w:t>Match the hazards/tasks with the appropriate equipment</w:t>
            </w:r>
          </w:p>
        </w:tc>
      </w:tr>
    </w:tbl>
    <w:tbl>
      <w:tblPr>
        <w:tblpPr w:leftFromText="180" w:rightFromText="180" w:vertAnchor="text" w:horzAnchor="margin" w:tblpY="154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736"/>
      </w:tblGrid>
      <w:tr w:rsidR="006922D2" w:rsidTr="006922D2">
        <w:trPr>
          <w:trHeight w:val="59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6922D2" w:rsidRPr="006922D2" w:rsidRDefault="006922D2" w:rsidP="006922D2">
            <w:pPr>
              <w:rPr>
                <w:rFonts w:asciiTheme="minorHAnsi" w:hAnsiTheme="minorHAnsi" w:cs="Tahoma"/>
                <w:b/>
                <w:color w:val="FFFFFF"/>
              </w:rPr>
            </w:pPr>
            <w:r w:rsidRPr="006922D2">
              <w:rPr>
                <w:rFonts w:asciiTheme="minorHAnsi" w:hAnsiTheme="minorHAnsi" w:cs="Tahoma"/>
                <w:b/>
                <w:color w:val="FFFFFF"/>
              </w:rPr>
              <w:t>Hazard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6922D2" w:rsidRPr="006922D2" w:rsidRDefault="006922D2" w:rsidP="006922D2">
            <w:pPr>
              <w:rPr>
                <w:rFonts w:asciiTheme="minorHAnsi" w:hAnsiTheme="minorHAnsi" w:cs="Tahoma"/>
                <w:b/>
                <w:color w:val="FFFFFF"/>
              </w:rPr>
            </w:pPr>
            <w:r w:rsidRPr="006922D2">
              <w:rPr>
                <w:rFonts w:asciiTheme="minorHAnsi" w:hAnsiTheme="minorHAnsi" w:cs="Tahoma"/>
                <w:b/>
                <w:color w:val="FFFFFF"/>
              </w:rPr>
              <w:t>Equipment</w:t>
            </w:r>
          </w:p>
          <w:p w:rsidR="006922D2" w:rsidRPr="006922D2" w:rsidRDefault="006922D2" w:rsidP="006922D2">
            <w:pPr>
              <w:rPr>
                <w:rFonts w:asciiTheme="minorHAnsi" w:hAnsiTheme="minorHAnsi" w:cs="Tahoma"/>
                <w:b/>
                <w:color w:val="FFFFFF"/>
              </w:rPr>
            </w:pPr>
          </w:p>
        </w:tc>
      </w:tr>
      <w:tr w:rsidR="006922D2" w:rsidTr="006922D2">
        <w:trPr>
          <w:trHeight w:val="59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  <w:r w:rsidRPr="006922D2">
              <w:rPr>
                <w:rFonts w:asciiTheme="minorHAnsi" w:hAnsiTheme="minorHAnsi" w:cs="Tahoma"/>
              </w:rPr>
              <w:t>Excessive noise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</w:p>
        </w:tc>
      </w:tr>
      <w:tr w:rsidR="006922D2" w:rsidTr="006922D2">
        <w:trPr>
          <w:trHeight w:val="59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  <w:r w:rsidRPr="006922D2">
              <w:rPr>
                <w:rFonts w:asciiTheme="minorHAnsi" w:hAnsiTheme="minorHAnsi" w:cs="Tahoma"/>
              </w:rPr>
              <w:t>Falling objects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</w:p>
        </w:tc>
      </w:tr>
      <w:tr w:rsidR="006922D2" w:rsidTr="006922D2">
        <w:trPr>
          <w:trHeight w:val="59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  <w:r w:rsidRPr="006922D2">
              <w:rPr>
                <w:rFonts w:asciiTheme="minorHAnsi" w:hAnsiTheme="minorHAnsi" w:cs="Tahoma"/>
              </w:rPr>
              <w:t>Handling hazardous chemicals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</w:p>
        </w:tc>
      </w:tr>
      <w:tr w:rsidR="006922D2" w:rsidTr="006922D2">
        <w:trPr>
          <w:trHeight w:val="59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  <w:r w:rsidRPr="006922D2">
              <w:rPr>
                <w:rFonts w:asciiTheme="minorHAnsi" w:hAnsiTheme="minorHAnsi" w:cs="Tahoma"/>
              </w:rPr>
              <w:t>Working in a freezer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</w:p>
        </w:tc>
      </w:tr>
      <w:tr w:rsidR="006922D2" w:rsidTr="006922D2">
        <w:trPr>
          <w:trHeight w:val="59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  <w:r w:rsidRPr="006922D2">
              <w:rPr>
                <w:rFonts w:asciiTheme="minorHAnsi" w:hAnsiTheme="minorHAnsi" w:cs="Tahoma"/>
              </w:rPr>
              <w:t>Dust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2D2" w:rsidRPr="006922D2" w:rsidRDefault="006922D2" w:rsidP="006922D2">
            <w:pPr>
              <w:rPr>
                <w:rFonts w:asciiTheme="minorHAnsi" w:hAnsiTheme="minorHAnsi" w:cs="Tahoma"/>
              </w:rPr>
            </w:pPr>
          </w:p>
        </w:tc>
      </w:tr>
    </w:tbl>
    <w:p w:rsidR="00645DAF" w:rsidRDefault="00645DAF" w:rsidP="00645DAF">
      <w:pPr>
        <w:pStyle w:val="ListBullet"/>
      </w:pPr>
    </w:p>
    <w:p w:rsidR="006922D2" w:rsidRDefault="006922D2" w:rsidP="00645DAF">
      <w:pPr>
        <w:pStyle w:val="ListBullet"/>
      </w:pPr>
    </w:p>
    <w:p w:rsidR="006922D2" w:rsidRDefault="006922D2" w:rsidP="006922D2"/>
    <w:p w:rsidR="006922D2" w:rsidRDefault="006922D2" w:rsidP="00645DAF">
      <w:pPr>
        <w:pStyle w:val="ListBullet"/>
      </w:pPr>
    </w:p>
    <w:p w:rsidR="006922D2" w:rsidRDefault="006922D2" w:rsidP="00645DAF">
      <w:pPr>
        <w:pStyle w:val="ListBullet"/>
      </w:pPr>
    </w:p>
    <w:p w:rsidR="006922D2" w:rsidRPr="00645DAF" w:rsidRDefault="006922D2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363"/>
        <w:gridCol w:w="112"/>
      </w:tblGrid>
      <w:tr w:rsidR="009124FD" w:rsidRPr="008203D6" w:rsidTr="00F1367B">
        <w:trPr>
          <w:trHeight w:val="567"/>
        </w:trPr>
        <w:tc>
          <w:tcPr>
            <w:tcW w:w="9691" w:type="dxa"/>
            <w:gridSpan w:val="2"/>
            <w:shd w:val="clear" w:color="auto" w:fill="F2F2F2" w:themeFill="background1" w:themeFillShade="F2"/>
            <w:vAlign w:val="center"/>
          </w:tcPr>
          <w:p w:rsidR="009124FD" w:rsidRPr="006922D2" w:rsidRDefault="006922D2" w:rsidP="006922D2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922D2">
              <w:rPr>
                <w:rFonts w:asciiTheme="minorHAnsi" w:hAnsiTheme="minorHAnsi" w:cs="Tahoma"/>
                <w:b/>
              </w:rPr>
              <w:t>What are your responsibilities?</w:t>
            </w:r>
          </w:p>
        </w:tc>
      </w:tr>
      <w:tr w:rsidR="005647F0" w:rsidRPr="008203D6" w:rsidTr="006922D2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281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6922D2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4E5F2D"/>
        </w:tc>
      </w:tr>
      <w:tr w:rsidR="006922D2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2D2" w:rsidRPr="008203D6" w:rsidRDefault="006922D2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Default="005647F0" w:rsidP="004E5F2D"/>
        </w:tc>
      </w:tr>
    </w:tbl>
    <w:p w:rsidR="009124FD" w:rsidRDefault="009124FD" w:rsidP="009124FD">
      <w:pPr>
        <w:rPr>
          <w:sz w:val="20"/>
        </w:rPr>
      </w:pPr>
    </w:p>
    <w:p w:rsidR="006922D2" w:rsidRDefault="006922D2" w:rsidP="006922D2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F1367B" w:rsidRDefault="00F1367B" w:rsidP="006922D2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ED2207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ED2207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07" w:rsidRDefault="00ED2207">
      <w:r>
        <w:separator/>
      </w:r>
    </w:p>
    <w:p w:rsidR="00ED2207" w:rsidRDefault="00ED2207"/>
    <w:p w:rsidR="00ED2207" w:rsidRDefault="00ED2207" w:rsidP="004B0064"/>
  </w:endnote>
  <w:endnote w:type="continuationSeparator" w:id="0">
    <w:p w:rsidR="00ED2207" w:rsidRDefault="00ED2207">
      <w:r>
        <w:continuationSeparator/>
      </w:r>
    </w:p>
    <w:p w:rsidR="00ED2207" w:rsidRDefault="00ED2207"/>
    <w:p w:rsidR="00ED2207" w:rsidRDefault="00ED2207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6922D2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6922D2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07" w:rsidRDefault="00ED2207">
      <w:r>
        <w:separator/>
      </w:r>
    </w:p>
    <w:p w:rsidR="00ED2207" w:rsidRDefault="00ED2207"/>
    <w:p w:rsidR="00ED2207" w:rsidRDefault="00ED2207" w:rsidP="004B0064"/>
  </w:footnote>
  <w:footnote w:type="continuationSeparator" w:id="0">
    <w:p w:rsidR="00ED2207" w:rsidRDefault="00ED2207">
      <w:r>
        <w:continuationSeparator/>
      </w:r>
    </w:p>
    <w:p w:rsidR="00ED2207" w:rsidRDefault="00ED2207"/>
    <w:p w:rsidR="00ED2207" w:rsidRDefault="00ED2207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6922D2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Personal Protection Equipment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2D2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D2207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4604B3E7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E204-752B-434C-997A-4EC25587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2017-04-03T11:25:00Z</dcterms:created>
  <dcterms:modified xsi:type="dcterms:W3CDTF">2017-04-03T11:25:00Z</dcterms:modified>
</cp:coreProperties>
</file>