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EB2B67" w:rsidRDefault="00EB2B67" w:rsidP="00EB2B67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8203D6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750BE" w:rsidRDefault="006750BE" w:rsidP="006750BE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750BE">
              <w:rPr>
                <w:rFonts w:asciiTheme="minorHAnsi" w:hAnsiTheme="minorHAnsi" w:cs="Tahoma"/>
                <w:b/>
              </w:rPr>
              <w:t>List the three hazards you would find in the Office</w:t>
            </w:r>
          </w:p>
        </w:tc>
      </w:tr>
      <w:tr w:rsidR="00F67951" w:rsidRPr="008203D6" w:rsidTr="006750BE">
        <w:trPr>
          <w:trHeight w:val="288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</w:tr>
      <w:tr w:rsidR="006750BE" w:rsidRPr="008203D6" w:rsidTr="006750BE">
        <w:trPr>
          <w:trHeight w:val="409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50BE" w:rsidRPr="008203D6" w:rsidRDefault="006750BE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50BE" w:rsidRPr="008203D6" w:rsidRDefault="006750BE" w:rsidP="00C848A9"/>
        </w:tc>
      </w:tr>
      <w:tr w:rsidR="009829DD" w:rsidRPr="008203D6" w:rsidTr="006750BE">
        <w:trPr>
          <w:trHeight w:val="414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</w:tr>
    </w:tbl>
    <w:p w:rsidR="009124FD" w:rsidRDefault="009124FD" w:rsidP="009124FD"/>
    <w:p w:rsidR="007D1D10" w:rsidRPr="007D1D10" w:rsidRDefault="007D1D10" w:rsidP="007D1D10">
      <w:pPr>
        <w:pStyle w:val="ListBulle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750BE" w:rsidRDefault="006750BE" w:rsidP="006750BE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750BE">
              <w:rPr>
                <w:rFonts w:asciiTheme="minorHAnsi" w:hAnsiTheme="minorHAnsi" w:cs="Tahoma"/>
                <w:b/>
              </w:rPr>
              <w:t>What must you do to ensure the Office environment remains safe?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A4D76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750BE" w:rsidRPr="006750BE">
              <w:t>Do not allow trailing leads to create tripping hazards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0BE" w:rsidRPr="006750BE" w:rsidRDefault="000A4D76" w:rsidP="006750BE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6750BE" w:rsidRPr="006750BE">
              <w:t>Do not block passageways or corridors</w:t>
            </w:r>
          </w:p>
          <w:p w:rsidR="00F1367B" w:rsidRPr="008203D6" w:rsidRDefault="00F1367B" w:rsidP="00F1367B"/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A4D76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750BE" w:rsidRPr="006750BE">
              <w:t>Don’t make cups of tea or coffee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A4D76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750BE" w:rsidRPr="006750BE">
              <w:t>Everyone must sit on the floor</w:t>
            </w:r>
          </w:p>
        </w:tc>
      </w:tr>
    </w:tbl>
    <w:p w:rsidR="009124FD" w:rsidRDefault="009124FD" w:rsidP="009124FD"/>
    <w:p w:rsidR="007D1D10" w:rsidRPr="007D1D10" w:rsidRDefault="007D1D10" w:rsidP="007D1D10">
      <w:pPr>
        <w:pStyle w:val="ListBulle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750BE" w:rsidRDefault="006750BE" w:rsidP="006750BE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750BE">
              <w:rPr>
                <w:rFonts w:asciiTheme="minorHAnsi" w:hAnsiTheme="minorHAnsi" w:cs="Tahoma"/>
                <w:b/>
              </w:rPr>
              <w:t>What must you do to ensure your workstation is fit for purpose?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1D10" w:rsidRPr="008203D6" w:rsidRDefault="000A4D76" w:rsidP="00F1367B">
            <w:sdt>
              <w:sdtPr>
                <w:id w:val="-7977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750BE" w:rsidRPr="006750BE">
              <w:t>Complete the user-assessment form</w:t>
            </w:r>
          </w:p>
          <w:p w:rsidR="00F1367B" w:rsidRPr="008203D6" w:rsidRDefault="00F1367B" w:rsidP="00F1367B"/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A4D76" w:rsidP="00F1367B">
            <w:sdt>
              <w:sdtPr>
                <w:id w:val="11848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6750BE" w:rsidRPr="006750BE">
              <w:t>Ensure workstations are kept clean and tidy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A4D76" w:rsidP="00F1367B">
            <w:sdt>
              <w:sdtPr>
                <w:id w:val="-1351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750BE" w:rsidRPr="006750BE">
              <w:t>Feedback issues to your employer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0A4D76" w:rsidP="00F1367B">
            <w:sdt>
              <w:sdtPr>
                <w:id w:val="-12028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750BE">
              <w:t>Remove equipment such as s</w:t>
            </w:r>
            <w:r w:rsidR="006750BE" w:rsidRPr="006750BE">
              <w:t>taplers</w:t>
            </w:r>
          </w:p>
        </w:tc>
      </w:tr>
    </w:tbl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7D1D10" w:rsidRDefault="007D1D10" w:rsidP="009124FD">
      <w:pPr>
        <w:pStyle w:val="ListBullet"/>
      </w:pPr>
    </w:p>
    <w:p w:rsidR="009124FD" w:rsidRPr="009124FD" w:rsidRDefault="009124FD" w:rsidP="009124FD">
      <w:pPr>
        <w:pStyle w:val="ListBullet"/>
      </w:pPr>
    </w:p>
    <w:tbl>
      <w:tblPr>
        <w:tblW w:w="9489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  <w:gridCol w:w="222"/>
        <w:gridCol w:w="14"/>
      </w:tblGrid>
      <w:tr w:rsidR="009124FD" w:rsidRPr="008203D6" w:rsidTr="007D1D10">
        <w:trPr>
          <w:gridAfter w:val="1"/>
          <w:wAfter w:w="14" w:type="dxa"/>
          <w:trHeight w:val="564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750BE" w:rsidRDefault="006750BE" w:rsidP="006750BE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750BE">
              <w:rPr>
                <w:rFonts w:asciiTheme="minorHAnsi" w:hAnsiTheme="minorHAnsi" w:cs="Tahoma"/>
                <w:b/>
              </w:rPr>
              <w:lastRenderedPageBreak/>
              <w:t>How many hazards can you spot?</w:t>
            </w:r>
          </w:p>
        </w:tc>
      </w:tr>
      <w:tr w:rsidR="00F1367B" w:rsidRPr="008203D6" w:rsidTr="007D1D10">
        <w:trPr>
          <w:trHeight w:val="620"/>
        </w:trPr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horzAnchor="margin" w:tblpY="300"/>
              <w:tblOverlap w:val="never"/>
              <w:tblW w:w="9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"/>
              <w:gridCol w:w="7535"/>
            </w:tblGrid>
            <w:tr w:rsidR="007D1D10" w:rsidTr="007D1D10">
              <w:trPr>
                <w:gridBefore w:val="1"/>
                <w:wBefore w:w="1492" w:type="dxa"/>
                <w:trHeight w:val="4291"/>
              </w:trPr>
              <w:tc>
                <w:tcPr>
                  <w:tcW w:w="7535" w:type="dxa"/>
                </w:tcPr>
                <w:p w:rsidR="007D1D10" w:rsidRPr="00A15B7D" w:rsidRDefault="007D1D10" w:rsidP="007D1D1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/>
                  </w:r>
                  <w:r>
                    <w:rPr>
                      <w:rFonts w:ascii="Arial" w:hAnsi="Arial" w:cs="Arial"/>
                    </w:rPr>
                    <w:instrText xml:space="preserve"> INCLUDEPICTURE "http://t0.gstatic.com/images?q=tbn:ANd9GcTBT7iX1onidrM02UrmJ6hXViQs9sMd6GcETOMxAs776ZES6wZ2&amp;t=1" \* MERGEFORMATINET </w:instrText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l_fi" o:spid="_x0000_i1037" type="#_x0000_t75" style="width:366pt;height:292.5pt">
                        <v:imagedata r:id="rId8" r:href="rId9"/>
                      </v:shape>
                    </w:pic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:rsidR="007D1D10" w:rsidRDefault="007D1D10" w:rsidP="007D1D10"/>
              </w:tc>
            </w:tr>
            <w:tr w:rsidR="007D1D10" w:rsidTr="007D1D10">
              <w:trPr>
                <w:trHeight w:val="544"/>
              </w:trPr>
              <w:tc>
                <w:tcPr>
                  <w:tcW w:w="9027" w:type="dxa"/>
                  <w:gridSpan w:val="2"/>
                </w:tcPr>
                <w:p w:rsidR="007D1D10" w:rsidRDefault="007D1D10" w:rsidP="007D1D1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D1D10" w:rsidTr="007D1D10">
              <w:trPr>
                <w:trHeight w:val="544"/>
              </w:trPr>
              <w:tc>
                <w:tcPr>
                  <w:tcW w:w="9027" w:type="dxa"/>
                  <w:gridSpan w:val="2"/>
                </w:tcPr>
                <w:p w:rsidR="007D1D10" w:rsidRDefault="007D1D10" w:rsidP="007D1D1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D1D10" w:rsidTr="007D1D10">
              <w:trPr>
                <w:trHeight w:val="544"/>
              </w:trPr>
              <w:tc>
                <w:tcPr>
                  <w:tcW w:w="9027" w:type="dxa"/>
                  <w:gridSpan w:val="2"/>
                </w:tcPr>
                <w:p w:rsidR="007D1D10" w:rsidRDefault="007D1D10" w:rsidP="007D1D1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D1D10" w:rsidTr="007D1D10">
              <w:trPr>
                <w:trHeight w:val="544"/>
              </w:trPr>
              <w:tc>
                <w:tcPr>
                  <w:tcW w:w="9027" w:type="dxa"/>
                  <w:gridSpan w:val="2"/>
                </w:tcPr>
                <w:p w:rsidR="007D1D10" w:rsidRDefault="007D1D10" w:rsidP="007D1D1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D1D10" w:rsidTr="007D1D10">
              <w:trPr>
                <w:trHeight w:val="544"/>
              </w:trPr>
              <w:tc>
                <w:tcPr>
                  <w:tcW w:w="9027" w:type="dxa"/>
                  <w:gridSpan w:val="2"/>
                </w:tcPr>
                <w:p w:rsidR="007D1D10" w:rsidRDefault="007D1D10" w:rsidP="007D1D1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D1D10" w:rsidTr="007D1D10">
              <w:trPr>
                <w:trHeight w:val="544"/>
              </w:trPr>
              <w:tc>
                <w:tcPr>
                  <w:tcW w:w="9027" w:type="dxa"/>
                  <w:gridSpan w:val="2"/>
                </w:tcPr>
                <w:p w:rsidR="007D1D10" w:rsidRDefault="007D1D10" w:rsidP="007D1D1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D1D10" w:rsidRDefault="007D1D10" w:rsidP="00F1367B">
            <w:pPr>
              <w:rPr>
                <w:noProof/>
              </w:rPr>
            </w:pPr>
          </w:p>
          <w:p w:rsidR="00F1367B" w:rsidRPr="008203D6" w:rsidRDefault="00F1367B" w:rsidP="00F1367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67B" w:rsidRDefault="00F1367B" w:rsidP="00F1367B"/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7D1D10" w:rsidRDefault="007D1D10" w:rsidP="006750BE">
            <w:pPr>
              <w:pStyle w:val="ListBullet"/>
            </w:pPr>
          </w:p>
          <w:p w:rsidR="007D1D10" w:rsidRDefault="007D1D10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Default="006750BE" w:rsidP="006750BE">
            <w:pPr>
              <w:pStyle w:val="ListBullet"/>
            </w:pPr>
          </w:p>
          <w:p w:rsidR="006750BE" w:rsidRPr="006750BE" w:rsidRDefault="006750BE" w:rsidP="006750BE">
            <w:pPr>
              <w:pStyle w:val="ListBullet"/>
            </w:pPr>
          </w:p>
        </w:tc>
      </w:tr>
      <w:tr w:rsidR="007D1D10" w:rsidRPr="008203D6" w:rsidTr="007D1D10">
        <w:trPr>
          <w:trHeight w:val="620"/>
        </w:trPr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D10" w:rsidRDefault="007D1D10" w:rsidP="00F1367B">
            <w:pPr>
              <w:rPr>
                <w:noProof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D10" w:rsidRDefault="007D1D10" w:rsidP="00F1367B"/>
        </w:tc>
      </w:tr>
    </w:tbl>
    <w:p w:rsidR="00645DAF" w:rsidRDefault="00645DAF" w:rsidP="00645DAF">
      <w:pPr>
        <w:pStyle w:val="ListBullet"/>
      </w:pPr>
    </w:p>
    <w:p w:rsidR="006750BE" w:rsidRDefault="006750BE" w:rsidP="00645DAF">
      <w:pPr>
        <w:pStyle w:val="ListBullet"/>
      </w:pPr>
    </w:p>
    <w:p w:rsidR="00F1367B" w:rsidRDefault="00F1367B" w:rsidP="007D1D10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  <w:bookmarkStart w:id="0" w:name="_GoBack"/>
      <w:bookmarkEnd w:id="0"/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0A4D76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0A4D76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9124FD"/>
    <w:sectPr w:rsidR="000F2D03" w:rsidRPr="008203D6" w:rsidSect="00F07376">
      <w:headerReference w:type="default" r:id="rId10"/>
      <w:footerReference w:type="default" r:id="rId11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76" w:rsidRDefault="000A4D76">
      <w:r>
        <w:separator/>
      </w:r>
    </w:p>
    <w:p w:rsidR="000A4D76" w:rsidRDefault="000A4D76"/>
    <w:p w:rsidR="000A4D76" w:rsidRDefault="000A4D76" w:rsidP="004B0064"/>
  </w:endnote>
  <w:endnote w:type="continuationSeparator" w:id="0">
    <w:p w:rsidR="000A4D76" w:rsidRDefault="000A4D76">
      <w:r>
        <w:continuationSeparator/>
      </w:r>
    </w:p>
    <w:p w:rsidR="000A4D76" w:rsidRDefault="000A4D76"/>
    <w:p w:rsidR="000A4D76" w:rsidRDefault="000A4D76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F1367B">
      <w:rPr>
        <w:rFonts w:cs="Tahoma"/>
        <w:sz w:val="20"/>
      </w:rPr>
      <w:t>March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7D1D10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7D1D10">
      <w:rPr>
        <w:rFonts w:cs="Tahoma"/>
        <w:b/>
        <w:noProof/>
        <w:sz w:val="20"/>
      </w:rPr>
      <w:t>2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76" w:rsidRDefault="000A4D76">
      <w:r>
        <w:separator/>
      </w:r>
    </w:p>
    <w:p w:rsidR="000A4D76" w:rsidRDefault="000A4D76"/>
    <w:p w:rsidR="000A4D76" w:rsidRDefault="000A4D76" w:rsidP="004B0064"/>
  </w:footnote>
  <w:footnote w:type="continuationSeparator" w:id="0">
    <w:p w:rsidR="000A4D76" w:rsidRDefault="000A4D76">
      <w:r>
        <w:continuationSeparator/>
      </w:r>
    </w:p>
    <w:p w:rsidR="000A4D76" w:rsidRDefault="000A4D76"/>
    <w:p w:rsidR="000A4D76" w:rsidRDefault="000A4D76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F" w:rsidRPr="00534F85" w:rsidRDefault="006750BE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Office Safety</w:t>
    </w:r>
    <w:r w:rsidR="00135C35">
      <w:rPr>
        <w:rFonts w:cs="Tahoma"/>
        <w:b/>
        <w:noProof/>
        <w:sz w:val="36"/>
      </w:rPr>
      <w:t xml:space="preserve">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A1775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33"/>
  </w:num>
  <w:num w:numId="6">
    <w:abstractNumId w:val="18"/>
  </w:num>
  <w:num w:numId="7">
    <w:abstractNumId w:val="17"/>
  </w:num>
  <w:num w:numId="8">
    <w:abstractNumId w:val="21"/>
  </w:num>
  <w:num w:numId="9">
    <w:abstractNumId w:val="6"/>
  </w:num>
  <w:num w:numId="10">
    <w:abstractNumId w:val="32"/>
  </w:num>
  <w:num w:numId="11">
    <w:abstractNumId w:val="12"/>
  </w:num>
  <w:num w:numId="12">
    <w:abstractNumId w:val="34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8"/>
  </w:num>
  <w:num w:numId="18">
    <w:abstractNumId w:val="23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4"/>
  </w:num>
  <w:num w:numId="30">
    <w:abstractNumId w:val="8"/>
  </w:num>
  <w:num w:numId="31">
    <w:abstractNumId w:val="36"/>
  </w:num>
  <w:num w:numId="32">
    <w:abstractNumId w:val="35"/>
  </w:num>
  <w:num w:numId="33">
    <w:abstractNumId w:val="37"/>
  </w:num>
  <w:num w:numId="34">
    <w:abstractNumId w:val="10"/>
  </w:num>
  <w:num w:numId="35">
    <w:abstractNumId w:val="16"/>
  </w:num>
  <w:num w:numId="36">
    <w:abstractNumId w:val="27"/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E90"/>
    <w:rsid w:val="00062555"/>
    <w:rsid w:val="00072666"/>
    <w:rsid w:val="00072CAD"/>
    <w:rsid w:val="000A4D76"/>
    <w:rsid w:val="000C4572"/>
    <w:rsid w:val="000D212F"/>
    <w:rsid w:val="000E1EA8"/>
    <w:rsid w:val="000E6EA5"/>
    <w:rsid w:val="000E755B"/>
    <w:rsid w:val="000F2D03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A59E3"/>
    <w:rsid w:val="001B7E15"/>
    <w:rsid w:val="001C23EA"/>
    <w:rsid w:val="001C5D36"/>
    <w:rsid w:val="00203F0B"/>
    <w:rsid w:val="00204BE9"/>
    <w:rsid w:val="00206D50"/>
    <w:rsid w:val="00234DEB"/>
    <w:rsid w:val="00245FE5"/>
    <w:rsid w:val="0025369A"/>
    <w:rsid w:val="002713B7"/>
    <w:rsid w:val="00276AC0"/>
    <w:rsid w:val="0028199D"/>
    <w:rsid w:val="0029384C"/>
    <w:rsid w:val="002A0139"/>
    <w:rsid w:val="002A12D0"/>
    <w:rsid w:val="002C0897"/>
    <w:rsid w:val="002E68ED"/>
    <w:rsid w:val="002F375B"/>
    <w:rsid w:val="00305920"/>
    <w:rsid w:val="0031153D"/>
    <w:rsid w:val="00357B8C"/>
    <w:rsid w:val="0038043B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5ACB"/>
    <w:rsid w:val="00447EB2"/>
    <w:rsid w:val="00460AE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4F85"/>
    <w:rsid w:val="00556207"/>
    <w:rsid w:val="005647F0"/>
    <w:rsid w:val="00565EDB"/>
    <w:rsid w:val="0057606D"/>
    <w:rsid w:val="005909F7"/>
    <w:rsid w:val="005965DD"/>
    <w:rsid w:val="005B325B"/>
    <w:rsid w:val="005B5F77"/>
    <w:rsid w:val="005B6B35"/>
    <w:rsid w:val="005E014F"/>
    <w:rsid w:val="0060338B"/>
    <w:rsid w:val="0061768A"/>
    <w:rsid w:val="00617B8D"/>
    <w:rsid w:val="00620489"/>
    <w:rsid w:val="00644507"/>
    <w:rsid w:val="0064592F"/>
    <w:rsid w:val="00645DAF"/>
    <w:rsid w:val="006568E3"/>
    <w:rsid w:val="00657987"/>
    <w:rsid w:val="00662B9A"/>
    <w:rsid w:val="006750BE"/>
    <w:rsid w:val="00681DC3"/>
    <w:rsid w:val="006904E1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701344"/>
    <w:rsid w:val="00717518"/>
    <w:rsid w:val="007319DF"/>
    <w:rsid w:val="00735279"/>
    <w:rsid w:val="00736E3F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1D10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416ED"/>
    <w:rsid w:val="00851085"/>
    <w:rsid w:val="0085191A"/>
    <w:rsid w:val="00853267"/>
    <w:rsid w:val="00857338"/>
    <w:rsid w:val="00864C48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829DD"/>
    <w:rsid w:val="009939DE"/>
    <w:rsid w:val="009A1C2D"/>
    <w:rsid w:val="009A6B42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A6C1F"/>
    <w:rsid w:val="00AB7209"/>
    <w:rsid w:val="00AC5953"/>
    <w:rsid w:val="00AF297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A120D"/>
    <w:rsid w:val="00BB0249"/>
    <w:rsid w:val="00BB056E"/>
    <w:rsid w:val="00BB4D40"/>
    <w:rsid w:val="00BD0A74"/>
    <w:rsid w:val="00BD23DC"/>
    <w:rsid w:val="00BD293C"/>
    <w:rsid w:val="00BD4A5B"/>
    <w:rsid w:val="00BF7C40"/>
    <w:rsid w:val="00C1156D"/>
    <w:rsid w:val="00C30455"/>
    <w:rsid w:val="00C4303B"/>
    <w:rsid w:val="00C51B99"/>
    <w:rsid w:val="00C56437"/>
    <w:rsid w:val="00C600BB"/>
    <w:rsid w:val="00C73B1A"/>
    <w:rsid w:val="00C90FD7"/>
    <w:rsid w:val="00CA257A"/>
    <w:rsid w:val="00CC051C"/>
    <w:rsid w:val="00CD21BA"/>
    <w:rsid w:val="00CF2E83"/>
    <w:rsid w:val="00D02430"/>
    <w:rsid w:val="00D4171C"/>
    <w:rsid w:val="00D43006"/>
    <w:rsid w:val="00D74557"/>
    <w:rsid w:val="00D96278"/>
    <w:rsid w:val="00DB2254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F4C"/>
    <w:rsid w:val="00E645EF"/>
    <w:rsid w:val="00E86246"/>
    <w:rsid w:val="00E92F51"/>
    <w:rsid w:val="00EA0E3A"/>
    <w:rsid w:val="00EA576A"/>
    <w:rsid w:val="00EB0994"/>
    <w:rsid w:val="00EB2B67"/>
    <w:rsid w:val="00EB75EA"/>
    <w:rsid w:val="00EC0268"/>
    <w:rsid w:val="00EC038F"/>
    <w:rsid w:val="00EE2F64"/>
    <w:rsid w:val="00F02D16"/>
    <w:rsid w:val="00F07376"/>
    <w:rsid w:val="00F1367B"/>
    <w:rsid w:val="00F2437F"/>
    <w:rsid w:val="00F5702F"/>
    <w:rsid w:val="00F64195"/>
    <w:rsid w:val="00F67951"/>
    <w:rsid w:val="00F67AF3"/>
    <w:rsid w:val="00F741A6"/>
    <w:rsid w:val="00F929D1"/>
    <w:rsid w:val="00F9625D"/>
    <w:rsid w:val="00FA0117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5CDF50E5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t0.gstatic.com/images?q=tbn:ANd9GcTBT7iX1onidrM02UrmJ6hXViQs9sMd6GcETOMxAs776ZES6wZ2&amp;t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BAC4-F050-4B09-B691-C32F0969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Admin</cp:lastModifiedBy>
  <cp:revision>2</cp:revision>
  <cp:lastPrinted>2009-06-23T10:21:00Z</cp:lastPrinted>
  <dcterms:created xsi:type="dcterms:W3CDTF">2017-04-03T10:31:00Z</dcterms:created>
  <dcterms:modified xsi:type="dcterms:W3CDTF">2017-04-03T10:31:00Z</dcterms:modified>
</cp:coreProperties>
</file>